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0F693" w14:textId="4F79FB0A" w:rsidR="00F27260" w:rsidRPr="00B658D1" w:rsidRDefault="004D74A8" w:rsidP="00F27260">
      <w:pPr>
        <w:jc w:val="right"/>
        <w:rPr>
          <w:rFonts w:ascii="Lato" w:hAnsi="Lato" w:cs="Arial"/>
          <w:b/>
        </w:rPr>
      </w:pPr>
      <w:r w:rsidRPr="004D74A8">
        <w:t xml:space="preserve"> </w:t>
      </w:r>
      <w:r w:rsidR="00F27260" w:rsidRPr="00B658D1">
        <w:rPr>
          <w:rFonts w:ascii="Lato" w:hAnsi="Lato" w:cs="Arial"/>
          <w:b/>
        </w:rPr>
        <w:t xml:space="preserve">Załącznik nr </w:t>
      </w:r>
      <w:r w:rsidR="001B35C3" w:rsidRPr="00B658D1">
        <w:rPr>
          <w:rFonts w:ascii="Lato" w:hAnsi="Lato" w:cs="Arial"/>
          <w:b/>
        </w:rPr>
        <w:t>10</w:t>
      </w:r>
      <w:r w:rsidR="00F27260" w:rsidRPr="00B658D1">
        <w:rPr>
          <w:rFonts w:ascii="Lato" w:hAnsi="Lato" w:cs="Arial"/>
          <w:b/>
        </w:rPr>
        <w:t xml:space="preserve"> do SWZ</w:t>
      </w:r>
    </w:p>
    <w:p w14:paraId="20A015BC" w14:textId="7950F89B" w:rsidR="00F27260" w:rsidRPr="00B658D1" w:rsidRDefault="00F27260" w:rsidP="00F27260">
      <w:pPr>
        <w:jc w:val="right"/>
        <w:rPr>
          <w:rFonts w:ascii="Lato" w:hAnsi="Lato" w:cs="Arial"/>
          <w:b/>
        </w:rPr>
      </w:pPr>
      <w:r w:rsidRPr="00B658D1">
        <w:rPr>
          <w:rFonts w:ascii="Lato" w:hAnsi="Lato" w:cs="Arial"/>
          <w:b/>
        </w:rPr>
        <w:t xml:space="preserve">znak </w:t>
      </w:r>
      <w:r w:rsidRPr="00B658D1">
        <w:rPr>
          <w:rFonts w:ascii="Lato" w:hAnsi="Lato" w:cs="Arial"/>
          <w:b/>
          <w:bCs/>
        </w:rPr>
        <w:t>postępowania: BDG-V.2611.</w:t>
      </w:r>
      <w:r w:rsidR="00B658D1" w:rsidRPr="00B658D1">
        <w:rPr>
          <w:rFonts w:ascii="Lato" w:hAnsi="Lato" w:cs="Arial"/>
          <w:b/>
          <w:bCs/>
        </w:rPr>
        <w:t>7</w:t>
      </w:r>
      <w:r w:rsidRPr="00B658D1">
        <w:rPr>
          <w:rFonts w:ascii="Lato" w:hAnsi="Lato" w:cs="Arial"/>
          <w:b/>
          <w:bCs/>
        </w:rPr>
        <w:t>.202</w:t>
      </w:r>
      <w:r w:rsidR="00B658D1" w:rsidRPr="00B658D1">
        <w:rPr>
          <w:rFonts w:ascii="Lato" w:hAnsi="Lato" w:cs="Arial"/>
          <w:b/>
          <w:bCs/>
        </w:rPr>
        <w:t>6</w:t>
      </w:r>
      <w:r w:rsidRPr="00B658D1">
        <w:rPr>
          <w:rFonts w:ascii="Lato" w:hAnsi="Lato" w:cs="Arial"/>
          <w:b/>
          <w:bCs/>
        </w:rPr>
        <w:t>.</w:t>
      </w:r>
      <w:r w:rsidR="00B658D1" w:rsidRPr="00B658D1">
        <w:rPr>
          <w:rFonts w:ascii="Lato" w:hAnsi="Lato" w:cs="Arial"/>
          <w:b/>
          <w:bCs/>
        </w:rPr>
        <w:t>PC</w:t>
      </w:r>
    </w:p>
    <w:p w14:paraId="3DA7CC38" w14:textId="386E86D8" w:rsidR="008C4FF8" w:rsidRPr="00B658D1" w:rsidRDefault="008C4FF8" w:rsidP="00F27260">
      <w:pPr>
        <w:rPr>
          <w:rFonts w:ascii="Lato" w:hAnsi="Lato"/>
        </w:rPr>
      </w:pPr>
    </w:p>
    <w:p w14:paraId="62E9F828" w14:textId="50EEC7B6" w:rsidR="008C4FF8" w:rsidRPr="00B658D1" w:rsidRDefault="008C4FF8" w:rsidP="00F27260">
      <w:pPr>
        <w:jc w:val="center"/>
        <w:rPr>
          <w:rFonts w:ascii="Lato" w:hAnsi="Lato"/>
          <w:b/>
          <w:bCs/>
        </w:rPr>
      </w:pPr>
      <w:r w:rsidRPr="00B658D1">
        <w:rPr>
          <w:rFonts w:ascii="Lato" w:hAnsi="Lato"/>
          <w:b/>
          <w:bCs/>
        </w:rPr>
        <w:t>Wniosek</w:t>
      </w:r>
    </w:p>
    <w:p w14:paraId="3CA9D4D2" w14:textId="03ED6D4F" w:rsidR="008C4FF8" w:rsidRPr="00B658D1" w:rsidRDefault="008C4FF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>Wnioskuję o udostępnienie do zapoznania się w siedzibie Zamawiającego* z następującymi dokumentami potrzebnymi do przygotowania oferty (</w:t>
      </w:r>
      <w:r w:rsidRPr="00B658D1">
        <w:rPr>
          <w:rFonts w:ascii="Lato" w:hAnsi="Lato"/>
          <w:i/>
          <w:iCs/>
        </w:rPr>
        <w:t>niepotrzebne skreślić</w:t>
      </w:r>
      <w:r w:rsidRPr="00B658D1">
        <w:rPr>
          <w:rFonts w:ascii="Lato" w:hAnsi="Lato"/>
        </w:rPr>
        <w:t>):</w:t>
      </w:r>
    </w:p>
    <w:p w14:paraId="4052F2AD" w14:textId="46160C2C" w:rsidR="008C4FF8" w:rsidRPr="00B658D1" w:rsidRDefault="008C4FF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>a) regulacje wewnętrzne obowiązujące u Zamawiającego, tj. w szczególności</w:t>
      </w:r>
      <w:r w:rsidR="00F27260" w:rsidRPr="00B658D1">
        <w:rPr>
          <w:rFonts w:ascii="Lato" w:hAnsi="Lato"/>
        </w:rPr>
        <w:t xml:space="preserve"> z</w:t>
      </w:r>
      <w:r w:rsidRPr="00B658D1">
        <w:rPr>
          <w:rFonts w:ascii="Lato" w:hAnsi="Lato"/>
        </w:rPr>
        <w:t xml:space="preserve"> Polityki Bezpieczeństwa Informacji, Polityki Bezpieczeństwa Teleinformatycznego </w:t>
      </w:r>
      <w:r w:rsidR="00B658D1">
        <w:rPr>
          <w:rFonts w:ascii="Lato" w:hAnsi="Lato"/>
        </w:rPr>
        <w:t xml:space="preserve">                                                          </w:t>
      </w:r>
      <w:r w:rsidRPr="00B658D1">
        <w:rPr>
          <w:rFonts w:ascii="Lato" w:hAnsi="Lato"/>
        </w:rPr>
        <w:t>i Cyberbezpieczeństwa oraz Zasad zarządzania danymi uwierzytelniającymi,</w:t>
      </w:r>
    </w:p>
    <w:p w14:paraId="4934BF86" w14:textId="59C3F5BD" w:rsidR="008C4FF8" w:rsidRPr="00B658D1" w:rsidRDefault="008C4FF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b) dokumentacja systemów, o których mowa w rozdz. II pkt. a) – </w:t>
      </w:r>
      <w:r w:rsidR="005D6784">
        <w:rPr>
          <w:rFonts w:ascii="Lato" w:hAnsi="Lato"/>
        </w:rPr>
        <w:t>d</w:t>
      </w:r>
      <w:r w:rsidRPr="00B658D1">
        <w:rPr>
          <w:rFonts w:ascii="Lato" w:hAnsi="Lato"/>
        </w:rPr>
        <w:t>) OPZ</w:t>
      </w:r>
    </w:p>
    <w:p w14:paraId="00230E93" w14:textId="18D45584" w:rsidR="004D74A8" w:rsidRPr="00B658D1" w:rsidRDefault="004D74A8" w:rsidP="004D74A8">
      <w:pPr>
        <w:rPr>
          <w:rFonts w:ascii="Lato" w:hAnsi="Lato"/>
        </w:rPr>
      </w:pPr>
    </w:p>
    <w:p w14:paraId="46E2039A" w14:textId="5E115497" w:rsidR="008C4FF8" w:rsidRPr="00B658D1" w:rsidRDefault="008C4FF8" w:rsidP="008C4FF8">
      <w:pPr>
        <w:rPr>
          <w:rFonts w:ascii="Lato" w:hAnsi="Lato"/>
          <w:i/>
          <w:iCs/>
        </w:rPr>
      </w:pPr>
      <w:r w:rsidRPr="00B658D1">
        <w:rPr>
          <w:rFonts w:ascii="Lato" w:hAnsi="Lato"/>
          <w:i/>
          <w:iCs/>
        </w:rPr>
        <w:t>* Termin udostępnienia dokumentacji zostanie wskazany przez Zamawiającego (od poniedziałku do piątku w godzinach 8:00-16:00).</w:t>
      </w:r>
    </w:p>
    <w:p w14:paraId="110FFE72" w14:textId="77777777" w:rsidR="008C4FF8" w:rsidRPr="00B658D1" w:rsidRDefault="008C4FF8" w:rsidP="008C4FF8">
      <w:pPr>
        <w:jc w:val="right"/>
        <w:rPr>
          <w:rFonts w:ascii="Lato" w:hAnsi="Lato"/>
          <w:i/>
          <w:iCs/>
        </w:rPr>
      </w:pPr>
    </w:p>
    <w:p w14:paraId="19B9107D" w14:textId="22F89EB6" w:rsidR="008C4FF8" w:rsidRPr="00B658D1" w:rsidRDefault="008C4FF8" w:rsidP="008C4FF8">
      <w:pPr>
        <w:jc w:val="right"/>
        <w:rPr>
          <w:rFonts w:ascii="Lato" w:hAnsi="Lato"/>
          <w:i/>
          <w:iCs/>
        </w:rPr>
      </w:pPr>
      <w:r w:rsidRPr="00B658D1">
        <w:rPr>
          <w:rFonts w:ascii="Lato" w:hAnsi="Lato"/>
          <w:i/>
          <w:iCs/>
        </w:rPr>
        <w:t>…………………………………………</w:t>
      </w:r>
    </w:p>
    <w:p w14:paraId="4C761082" w14:textId="45EC2BDD" w:rsidR="008C4FF8" w:rsidRPr="00B658D1" w:rsidRDefault="008C4FF8" w:rsidP="008C4FF8">
      <w:pPr>
        <w:jc w:val="right"/>
        <w:rPr>
          <w:rFonts w:ascii="Lato" w:hAnsi="Lato"/>
          <w:i/>
          <w:iCs/>
        </w:rPr>
      </w:pPr>
      <w:r w:rsidRPr="00B658D1">
        <w:rPr>
          <w:rFonts w:ascii="Lato" w:hAnsi="Lato"/>
          <w:i/>
          <w:iCs/>
        </w:rPr>
        <w:t>(data i podpis wnioskującego)</w:t>
      </w:r>
    </w:p>
    <w:p w14:paraId="54D83360" w14:textId="77777777" w:rsidR="008C4FF8" w:rsidRPr="00B658D1" w:rsidRDefault="008C4FF8" w:rsidP="004D74A8">
      <w:pPr>
        <w:rPr>
          <w:rFonts w:ascii="Lato" w:hAnsi="Lato"/>
        </w:rPr>
      </w:pPr>
    </w:p>
    <w:p w14:paraId="5BF2D79F" w14:textId="7ADE53F1" w:rsidR="004D74A8" w:rsidRPr="00B658D1" w:rsidRDefault="004D74A8" w:rsidP="004D74A8">
      <w:pPr>
        <w:rPr>
          <w:rFonts w:ascii="Lato" w:hAnsi="Lato"/>
        </w:rPr>
      </w:pPr>
      <w:r w:rsidRPr="00B658D1">
        <w:rPr>
          <w:rFonts w:ascii="Lato" w:hAnsi="Lato"/>
          <w:b/>
          <w:bCs/>
        </w:rPr>
        <w:t xml:space="preserve">OŚWIADCZENIE OSOBY (PODMIOTU) NIE BĘDĄCEJ PRACOWNIKIEM MINISTERSTWA ROZWOJU I TECHNOLOGII </w:t>
      </w:r>
      <w:r w:rsidR="008C4FF8" w:rsidRPr="00B658D1">
        <w:rPr>
          <w:rFonts w:ascii="Lato" w:hAnsi="Lato"/>
          <w:b/>
          <w:bCs/>
        </w:rPr>
        <w:t>W ZWIĄZKU Z UDOSTĘPNIENIEM DOKUMENTACJI</w:t>
      </w:r>
    </w:p>
    <w:p w14:paraId="0E46CDC7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Ja/my, niżej podpisany/a/ni niniejszym oświadczam/y, że: </w:t>
      </w:r>
    </w:p>
    <w:p w14:paraId="4D50F314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1) nie ujawnię/imy bez </w:t>
      </w:r>
      <w:r w:rsidRPr="00B658D1">
        <w:rPr>
          <w:rFonts w:ascii="Lato" w:hAnsi="Lato"/>
          <w:i/>
          <w:iCs/>
        </w:rPr>
        <w:t>s</w:t>
      </w:r>
      <w:r w:rsidRPr="00B658D1">
        <w:rPr>
          <w:rFonts w:ascii="Lato" w:hAnsi="Lato"/>
        </w:rPr>
        <w:t xml:space="preserve">tosownego upoważnienia, wynikającego z obowiązujących regulacji lub wydanego przez Ministerstwo Rozwoju i Technologii, żadnych informacji prawnie chronionych w Ministerstwie Rozwoju i Technologii o ile wejdę/wejdziemy w ich posiadanie, oraz nie przyczynię/nimy się do ich ujawnienia lub innych działań związanych z ich przetwarzaniem lub utratą itp. mogących spowodować szkodę dla Ministerstwa Rozwoju i Technologii, innych osób i podmiotów lub naruszenie przepisów prawa, w tym regulacji Ministerstwa Rozwoju i Technologii, zarówno w trakcie wykonywania prac dla Ministerstwa Rozwoju i Technologii jak i po ich zakończeniu oraz będę/będziemy przestrzegał/a/li wszelkich przepisów w tym zakresie, </w:t>
      </w:r>
    </w:p>
    <w:p w14:paraId="358A316A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>2) zobowiązuję/emy się nie wykraczać poza nadane mi/nam uprawnienia oraz zobowiązuję/emy się wykorzystywać przydzielone mi</w:t>
      </w:r>
      <w:r w:rsidRPr="00B658D1">
        <w:rPr>
          <w:rFonts w:ascii="Lato" w:hAnsi="Lato"/>
          <w:i/>
          <w:iCs/>
        </w:rPr>
        <w:t>/</w:t>
      </w:r>
      <w:r w:rsidRPr="00B658D1">
        <w:rPr>
          <w:rFonts w:ascii="Lato" w:hAnsi="Lato"/>
        </w:rPr>
        <w:t xml:space="preserve">nam środki pracy, w tym systemy i urządzenia informatyczne, tylko do celów realizacji Umowy wiążącej mnie/nas z Ministerstwem Rozwoju i Technologii, </w:t>
      </w:r>
    </w:p>
    <w:p w14:paraId="11967F9C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lastRenderedPageBreak/>
        <w:t xml:space="preserve">3) gwarantuję/emy, iż inne osoby wykonujące w moim/naszym imieniu lub podmiotu, który reprezentuję/emy będą przestrzegały powyższych zobowiązań, </w:t>
      </w:r>
    </w:p>
    <w:p w14:paraId="55AA3DD1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4) zobowiązuję/emy się przestrzegać oraz jestem/śmy świadomy/a/mi odpowiedzialności za naruszenie obowiązujących zasad, wynikających w szczególności z: </w:t>
      </w:r>
    </w:p>
    <w:p w14:paraId="7F1252F7" w14:textId="77777777" w:rsidR="004D74A8" w:rsidRPr="00B658D1" w:rsidRDefault="004D74A8" w:rsidP="004D74A8">
      <w:pPr>
        <w:rPr>
          <w:rFonts w:ascii="Lato" w:hAnsi="Lato"/>
        </w:rPr>
      </w:pPr>
      <w:r w:rsidRPr="00B658D1">
        <w:rPr>
          <w:rFonts w:ascii="Lato" w:hAnsi="Lato"/>
        </w:rPr>
        <w:t xml:space="preserve">a) rozdziału XXXIII Ustawy z dnia 6 czerwca 1997 r. Kodeks Karny (t.j. Dz. U. z 2020 r. poz. 1444, 1517). </w:t>
      </w:r>
    </w:p>
    <w:p w14:paraId="7D05B7FA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b) ustawy z dnia 10 maja 2018 r. o ochronie danych osobowych (t.j. Dz. U. z 2019 r. poz. 1781); </w:t>
      </w:r>
    </w:p>
    <w:p w14:paraId="5F6FE189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c) ustawy z dnia 5 sierpnia 2010 r. o ochronie informacji niejawnych (t.j. Dz. U. z 2019 r. poz. 742.). </w:t>
      </w:r>
    </w:p>
    <w:p w14:paraId="622C3E60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1. IMIĘ I NAZWISKO ______________________________; </w:t>
      </w:r>
    </w:p>
    <w:p w14:paraId="5661E182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Firma ______________________________ </w:t>
      </w:r>
    </w:p>
    <w:p w14:paraId="04152301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Seria i numer dowodu osobistego ______________________ Podpis _________________ </w:t>
      </w:r>
    </w:p>
    <w:p w14:paraId="39EC8A9F" w14:textId="77777777" w:rsidR="004D74A8" w:rsidRPr="00B658D1" w:rsidRDefault="004D74A8" w:rsidP="00B658D1">
      <w:pPr>
        <w:jc w:val="both"/>
        <w:rPr>
          <w:rFonts w:ascii="Lato" w:hAnsi="Lato"/>
        </w:rPr>
      </w:pPr>
      <w:r w:rsidRPr="00B658D1">
        <w:rPr>
          <w:rFonts w:ascii="Lato" w:hAnsi="Lato"/>
        </w:rPr>
        <w:t xml:space="preserve">Miejscowość, data ____________; </w:t>
      </w:r>
    </w:p>
    <w:p w14:paraId="11E100A7" w14:textId="3E473146" w:rsidR="00CF16C3" w:rsidRPr="00B658D1" w:rsidRDefault="00CF16C3" w:rsidP="004D74A8">
      <w:pPr>
        <w:rPr>
          <w:rFonts w:ascii="Lato" w:hAnsi="Lato"/>
        </w:rPr>
      </w:pPr>
    </w:p>
    <w:sectPr w:rsidR="00CF16C3" w:rsidRPr="00B658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E4EA9" w14:textId="77777777" w:rsidR="001719FD" w:rsidRDefault="001719FD" w:rsidP="004D74A8">
      <w:pPr>
        <w:spacing w:after="0" w:line="240" w:lineRule="auto"/>
      </w:pPr>
      <w:r>
        <w:separator/>
      </w:r>
    </w:p>
  </w:endnote>
  <w:endnote w:type="continuationSeparator" w:id="0">
    <w:p w14:paraId="539BAACF" w14:textId="77777777" w:rsidR="001719FD" w:rsidRDefault="001719FD" w:rsidP="004D7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10BF9" w14:textId="3DC4FF33" w:rsidR="00C46EB6" w:rsidRDefault="00C46EB6">
    <w:pPr>
      <w:pStyle w:val="Stopka"/>
    </w:pPr>
    <w:r>
      <w:rPr>
        <w:noProof/>
      </w:rPr>
      <w:drawing>
        <wp:inline distT="0" distB="0" distL="0" distR="0" wp14:anchorId="3106B9FE" wp14:editId="6A1A0868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BAF986" w14:textId="77777777" w:rsidR="00C46EB6" w:rsidRDefault="00C4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34DD" w14:textId="77777777" w:rsidR="001719FD" w:rsidRDefault="001719FD" w:rsidP="004D74A8">
      <w:pPr>
        <w:spacing w:after="0" w:line="240" w:lineRule="auto"/>
      </w:pPr>
      <w:r>
        <w:separator/>
      </w:r>
    </w:p>
  </w:footnote>
  <w:footnote w:type="continuationSeparator" w:id="0">
    <w:p w14:paraId="36AC43CF" w14:textId="77777777" w:rsidR="001719FD" w:rsidRDefault="001719FD" w:rsidP="004D7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8E0E" w14:textId="7B44BEAD" w:rsidR="00C46EB6" w:rsidRDefault="006F32CA">
    <w:pPr>
      <w:pStyle w:val="Nagwek"/>
    </w:pPr>
    <w:r>
      <w:rPr>
        <w:noProof/>
      </w:rPr>
      <w:drawing>
        <wp:inline distT="0" distB="0" distL="0" distR="0" wp14:anchorId="1BD08D55" wp14:editId="62CA0593">
          <wp:extent cx="5753100" cy="822960"/>
          <wp:effectExtent l="0" t="0" r="0" b="0"/>
          <wp:docPr id="17222595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D10"/>
    <w:multiLevelType w:val="hybridMultilevel"/>
    <w:tmpl w:val="1FBE07E0"/>
    <w:lvl w:ilvl="0" w:tplc="FCE22F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88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E6"/>
    <w:rsid w:val="000F6A61"/>
    <w:rsid w:val="00111232"/>
    <w:rsid w:val="001719FD"/>
    <w:rsid w:val="001B35C3"/>
    <w:rsid w:val="00251C59"/>
    <w:rsid w:val="002C715B"/>
    <w:rsid w:val="002E331C"/>
    <w:rsid w:val="004D74A8"/>
    <w:rsid w:val="005D6784"/>
    <w:rsid w:val="006E3A53"/>
    <w:rsid w:val="006F32CA"/>
    <w:rsid w:val="007E76C7"/>
    <w:rsid w:val="008B6D72"/>
    <w:rsid w:val="008C4FF8"/>
    <w:rsid w:val="008D60A9"/>
    <w:rsid w:val="009C1B6D"/>
    <w:rsid w:val="009D4F17"/>
    <w:rsid w:val="00A76D69"/>
    <w:rsid w:val="00B658D1"/>
    <w:rsid w:val="00BA2FDB"/>
    <w:rsid w:val="00C46EB6"/>
    <w:rsid w:val="00CF16C3"/>
    <w:rsid w:val="00E137E6"/>
    <w:rsid w:val="00E7681D"/>
    <w:rsid w:val="00EF2600"/>
    <w:rsid w:val="00EF265D"/>
    <w:rsid w:val="00F27260"/>
    <w:rsid w:val="00F4144F"/>
    <w:rsid w:val="00FB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4C30"/>
  <w15:chartTrackingRefBased/>
  <w15:docId w15:val="{09C75249-F0FB-442C-BB26-15B76F34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3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3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37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3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37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3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3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3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3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37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37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37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37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37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37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37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37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37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3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3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3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37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3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37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37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37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37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37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37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7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4A8"/>
  </w:style>
  <w:style w:type="paragraph" w:styleId="Stopka">
    <w:name w:val="footer"/>
    <w:basedOn w:val="Normalny"/>
    <w:link w:val="StopkaZnak"/>
    <w:uiPriority w:val="99"/>
    <w:unhideWhenUsed/>
    <w:rsid w:val="004D7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4A8"/>
  </w:style>
  <w:style w:type="paragraph" w:styleId="Poprawka">
    <w:name w:val="Revision"/>
    <w:hidden/>
    <w:uiPriority w:val="99"/>
    <w:semiHidden/>
    <w:rsid w:val="00F27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2368</Characters>
  <Application>Microsoft Office Word</Application>
  <DocSecurity>4</DocSecurity>
  <Lines>19</Lines>
  <Paragraphs>5</Paragraphs>
  <ScaleCrop>false</ScaleCrop>
  <Company>IT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Paćkowski Michał</dc:creator>
  <cp:keywords/>
  <dc:description/>
  <cp:lastModifiedBy>Cichecki Paweł</cp:lastModifiedBy>
  <cp:revision>2</cp:revision>
  <dcterms:created xsi:type="dcterms:W3CDTF">2026-04-17T05:14:00Z</dcterms:created>
  <dcterms:modified xsi:type="dcterms:W3CDTF">2026-04-17T05:14:00Z</dcterms:modified>
</cp:coreProperties>
</file>